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96" w:rsidRPr="00671696" w:rsidRDefault="00671696">
      <w:pPr>
        <w:rPr>
          <w:b/>
        </w:rPr>
      </w:pPr>
      <w:r w:rsidRPr="00671696">
        <w:rPr>
          <w:b/>
        </w:rPr>
        <w:t>Onze nieuwe Educatielessen</w:t>
      </w:r>
    </w:p>
    <w:p w:rsidR="00671696" w:rsidRDefault="00671696"/>
    <w:p w:rsidR="00B21B87" w:rsidRDefault="00671696">
      <w:r>
        <w:t>Wat hadden we de afgelopen weken plezier</w:t>
      </w:r>
    </w:p>
    <w:p w:rsidR="00671696" w:rsidRDefault="00671696">
      <w:r>
        <w:t xml:space="preserve">De </w:t>
      </w:r>
      <w:proofErr w:type="spellStart"/>
      <w:r>
        <w:t>Maremak</w:t>
      </w:r>
      <w:proofErr w:type="spellEnd"/>
      <w:r>
        <w:t xml:space="preserve"> en De Angelaschool waren hier</w:t>
      </w:r>
    </w:p>
    <w:p w:rsidR="00671696" w:rsidRDefault="00671696">
      <w:r>
        <w:t>We deden Water Wassen en WC in de klas</w:t>
      </w:r>
    </w:p>
    <w:p w:rsidR="00671696" w:rsidRDefault="00671696">
      <w:r>
        <w:t>En we doorzochten met Miep de Muis sporen op het gras</w:t>
      </w:r>
    </w:p>
    <w:p w:rsidR="00671696" w:rsidRDefault="00671696"/>
    <w:p w:rsidR="00671696" w:rsidRDefault="00671696">
      <w:r>
        <w:t>Ik las mijn zelfgeschreven boekjes voor</w:t>
      </w:r>
    </w:p>
    <w:p w:rsidR="00671696" w:rsidRDefault="00671696">
      <w:r>
        <w:t>Terwijl de zon scheen</w:t>
      </w:r>
      <w:r w:rsidR="00B936E4">
        <w:t xml:space="preserve"> en het soms ook vroor</w:t>
      </w:r>
      <w:bookmarkStart w:id="0" w:name="_GoBack"/>
      <w:bookmarkEnd w:id="0"/>
    </w:p>
    <w:p w:rsidR="00671696" w:rsidRDefault="00671696"/>
    <w:p w:rsidR="00671696" w:rsidRDefault="00671696">
      <w:r>
        <w:t>Lieve kinderen, wat hebben we weer veel geleerd</w:t>
      </w:r>
    </w:p>
    <w:p w:rsidR="00671696" w:rsidRDefault="00671696">
      <w:r>
        <w:t>En wat hebben jullie en ook wij, veel uitgeprobeerd</w:t>
      </w:r>
    </w:p>
    <w:p w:rsidR="00671696" w:rsidRDefault="00671696">
      <w:r>
        <w:t>Jullie waren de eersten die onze nieuwe lessen deden</w:t>
      </w:r>
    </w:p>
    <w:p w:rsidR="00671696" w:rsidRDefault="00671696">
      <w:r>
        <w:t>En wat waren we allemaal – groot en klein – tevreden!</w:t>
      </w:r>
    </w:p>
    <w:p w:rsidR="00671696" w:rsidRDefault="00671696"/>
    <w:p w:rsidR="00671696" w:rsidRDefault="00671696">
      <w:r>
        <w:t>Dank jullie wel voor de fijne ochtenden en middagen,</w:t>
      </w:r>
    </w:p>
    <w:p w:rsidR="00671696" w:rsidRDefault="00671696"/>
    <w:p w:rsidR="00671696" w:rsidRDefault="00671696">
      <w:r>
        <w:t>Carla Mennen</w:t>
      </w:r>
    </w:p>
    <w:p w:rsidR="00671696" w:rsidRDefault="00671696">
      <w:r>
        <w:t>carlamennen.simplesite.com</w:t>
      </w:r>
    </w:p>
    <w:p w:rsidR="00671696" w:rsidRDefault="00671696"/>
    <w:sectPr w:rsidR="0067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96"/>
    <w:rsid w:val="00671696"/>
    <w:rsid w:val="00B21B87"/>
    <w:rsid w:val="00B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0557"/>
  <w15:chartTrackingRefBased/>
  <w15:docId w15:val="{DA0306B3-5B7A-4589-B2BC-81B7267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→ Carla ♥</dc:creator>
  <cp:keywords/>
  <dc:description/>
  <cp:lastModifiedBy>→ Carla ♥</cp:lastModifiedBy>
  <cp:revision>2</cp:revision>
  <dcterms:created xsi:type="dcterms:W3CDTF">2018-03-29T08:36:00Z</dcterms:created>
  <dcterms:modified xsi:type="dcterms:W3CDTF">2018-03-29T10:12:00Z</dcterms:modified>
</cp:coreProperties>
</file>